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85AA1" w14:textId="77777777" w:rsidR="0037240E" w:rsidRDefault="0037240E" w:rsidP="0037240E">
      <w:r>
        <w:t>Brownwood Birders Release and Waiver</w:t>
      </w:r>
    </w:p>
    <w:p w14:paraId="6869A19C" w14:textId="7C302B6F" w:rsidR="0037240E" w:rsidRDefault="0037240E" w:rsidP="0037240E">
      <w:r>
        <w:t>EVENT – The Villages/Lake Panasofkee Christmas Bird Count</w:t>
      </w:r>
      <w:r>
        <w:tab/>
        <w:t>DATE – January</w:t>
      </w:r>
      <w:r w:rsidR="004F305E">
        <w:t xml:space="preserve"> 2</w:t>
      </w:r>
      <w:r>
        <w:t>, 202</w:t>
      </w:r>
      <w:r w:rsidR="004F305E">
        <w:t>4</w:t>
      </w:r>
      <w:bookmarkStart w:id="0" w:name="_GoBack"/>
      <w:bookmarkEnd w:id="0"/>
    </w:p>
    <w:p w14:paraId="590118F8" w14:textId="25B9AF06" w:rsidR="0037240E" w:rsidRDefault="0037240E" w:rsidP="0037240E">
      <w:r>
        <w:t>I agree to participate in the above event and, in consideration of being allowed to participate, agree that I alone will bear the risk of any personal injury, illness or loss of personal belongings which occurs during or on account of my participation in the above event. I release Brownwood Birders and trip leaders, both personally and in their representative capacities, from any claim for injury, damage or loss from any cause whatsoever, and I understand and acknowledge the significance and consequence of such specific intention to release all claims.  I hereby assume full responsibility for any injuries, damages or losses that I may sustain.  I agree that any photographs taken at this event may be used by Brownwood Birders in print of online without compensation.  I agree that I am freely and voluntarily executing this release and waiver and that I have fully and completely read its contents.</w:t>
      </w:r>
    </w:p>
    <w:p w14:paraId="1354FA1F" w14:textId="77777777" w:rsidR="00D50ACF" w:rsidRDefault="00391801">
      <w:r>
        <w:t xml:space="preserve">Signature </w:t>
      </w:r>
      <w:r w:rsidR="002C4F11">
        <w:t xml:space="preserve">                      </w:t>
      </w:r>
      <w:r w:rsidR="00231189">
        <w:t xml:space="preserve">         </w:t>
      </w:r>
      <w:r w:rsidR="002C4F11">
        <w:t xml:space="preserve">    </w:t>
      </w:r>
      <w:r w:rsidR="00D50ACF">
        <w:tab/>
      </w:r>
      <w:r w:rsidR="002C4F11">
        <w:t xml:space="preserve"> </w:t>
      </w:r>
      <w:r>
        <w:t xml:space="preserve">Print Name </w:t>
      </w:r>
      <w:r w:rsidR="002C4F11">
        <w:t xml:space="preserve">    </w:t>
      </w:r>
      <w:r w:rsidR="00231189">
        <w:t xml:space="preserve">                               </w:t>
      </w:r>
      <w:r w:rsidR="002C4F11">
        <w:t xml:space="preserve">  </w:t>
      </w:r>
      <w:r w:rsidR="00AF5809">
        <w:t xml:space="preserve">      </w:t>
      </w:r>
      <w:r w:rsidR="007256E7">
        <w:t xml:space="preserve">  </w:t>
      </w:r>
      <w:r w:rsidR="00D50ACF">
        <w:t xml:space="preserve">If you are the designated </w:t>
      </w:r>
      <w:proofErr w:type="spellStart"/>
      <w:r w:rsidR="00D50ACF">
        <w:t>eBirder</w:t>
      </w:r>
      <w:proofErr w:type="spellEnd"/>
      <w:r w:rsidR="00D50ACF">
        <w:t xml:space="preserve"> for your</w:t>
      </w:r>
    </w:p>
    <w:p w14:paraId="4905E792" w14:textId="738550EF" w:rsidR="00391801" w:rsidRDefault="00D50A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Team</w:t>
      </w:r>
      <w:proofErr w:type="gramStart"/>
      <w:r>
        <w:t>,  please</w:t>
      </w:r>
      <w:proofErr w:type="gramEnd"/>
      <w:r>
        <w:t xml:space="preserve"> indicate below</w:t>
      </w:r>
      <w:r w:rsidR="00434B60">
        <w:t xml:space="preserve">                   </w:t>
      </w:r>
    </w:p>
    <w:p w14:paraId="1752E176" w14:textId="6957E7BB" w:rsidR="00D53A6D" w:rsidRDefault="00D53A6D" w:rsidP="00B178C1">
      <w:r>
        <w:t xml:space="preserve">_______________________  </w:t>
      </w:r>
      <w:r w:rsidR="00D50ACF">
        <w:t xml:space="preserve">  </w:t>
      </w:r>
      <w:r>
        <w:t>_____________________________    _________</w:t>
      </w:r>
      <w:r w:rsidR="00D50ACF">
        <w:t xml:space="preserve">________________________   </w:t>
      </w:r>
    </w:p>
    <w:p w14:paraId="61A01A9F" w14:textId="0111240F" w:rsidR="00D53A6D" w:rsidRDefault="00D53A6D" w:rsidP="00B178C1">
      <w:r>
        <w:t>_______________________    _____________________________    _________</w:t>
      </w:r>
      <w:r w:rsidR="00D50ACF">
        <w:t xml:space="preserve">________________________   </w:t>
      </w:r>
    </w:p>
    <w:p w14:paraId="10E63958" w14:textId="651C0311" w:rsidR="00426C89" w:rsidRDefault="00426C89" w:rsidP="00B178C1">
      <w:r>
        <w:t xml:space="preserve">_______________________    _____________________________    _________________________________   </w:t>
      </w:r>
    </w:p>
    <w:p w14:paraId="6B32978B" w14:textId="185D9334" w:rsidR="00426C89" w:rsidRDefault="00426C89" w:rsidP="00B178C1">
      <w:r>
        <w:t xml:space="preserve">_______________________    _____________________________    _________________________________   </w:t>
      </w:r>
    </w:p>
    <w:p w14:paraId="0EECA0A4" w14:textId="6D3EB0C6" w:rsidR="00426C89" w:rsidRDefault="00426C89" w:rsidP="00B178C1">
      <w:r>
        <w:t xml:space="preserve">_______________________    _____________________________    _________________________________   </w:t>
      </w:r>
    </w:p>
    <w:p w14:paraId="26DB71D8" w14:textId="43F8425E" w:rsidR="00426C89" w:rsidRDefault="00426C89" w:rsidP="00B178C1">
      <w:r>
        <w:t xml:space="preserve">_______________________    _____________________________    _________________________________   </w:t>
      </w:r>
    </w:p>
    <w:p w14:paraId="4BAB4322" w14:textId="2CD4FC1D" w:rsidR="00426C89" w:rsidRDefault="00426C89" w:rsidP="00B178C1">
      <w:r>
        <w:t xml:space="preserve">_______________________    _____________________________    _________________________________   </w:t>
      </w:r>
    </w:p>
    <w:p w14:paraId="043B5D20" w14:textId="1AAE20EC" w:rsidR="00426C89" w:rsidRDefault="00426C89" w:rsidP="00B178C1">
      <w:r>
        <w:t xml:space="preserve">_______________________    _____________________________    _________________________________   </w:t>
      </w:r>
    </w:p>
    <w:p w14:paraId="74704C12" w14:textId="7B9B0315" w:rsidR="00426C89" w:rsidRDefault="00426C89" w:rsidP="00B178C1">
      <w:r>
        <w:t xml:space="preserve">_______________________    _____________________________    _________________________________   </w:t>
      </w:r>
    </w:p>
    <w:p w14:paraId="13233844" w14:textId="131AF15E" w:rsidR="00426C89" w:rsidRDefault="00426C89" w:rsidP="00B178C1">
      <w:r>
        <w:t xml:space="preserve">_______________________    _____________________________    _________________________________   </w:t>
      </w:r>
    </w:p>
    <w:p w14:paraId="49324791" w14:textId="0A094FE3" w:rsidR="00426C89" w:rsidRDefault="00426C89" w:rsidP="00B178C1">
      <w:r>
        <w:t xml:space="preserve">_______________________    _____________________________    _________________________________   </w:t>
      </w:r>
    </w:p>
    <w:p w14:paraId="28F06EBA" w14:textId="72A952E6" w:rsidR="00426C89" w:rsidRDefault="00426C89" w:rsidP="00B178C1">
      <w:r>
        <w:t xml:space="preserve">_______________________    _____________________________    _________________________________   </w:t>
      </w:r>
    </w:p>
    <w:p w14:paraId="2AD4A260" w14:textId="64BA876C" w:rsidR="00426C89" w:rsidRDefault="00426C89" w:rsidP="00B178C1">
      <w:r>
        <w:t xml:space="preserve">_______________________    _____________________________    _________________________________   </w:t>
      </w:r>
    </w:p>
    <w:p w14:paraId="3A65F752" w14:textId="152AA124" w:rsidR="00426C89" w:rsidRDefault="00426C89" w:rsidP="00B178C1">
      <w:r>
        <w:t xml:space="preserve">_______________________    _____________________________    _________________________________   </w:t>
      </w:r>
    </w:p>
    <w:p w14:paraId="74CDD256" w14:textId="5E4A54C8" w:rsidR="00426C89" w:rsidRDefault="00426C89" w:rsidP="00B178C1">
      <w:r>
        <w:t xml:space="preserve">_______________________    _____________________________    _________________________________   </w:t>
      </w:r>
    </w:p>
    <w:p w14:paraId="170B2D5F" w14:textId="45298C95" w:rsidR="00426C89" w:rsidRDefault="00426C89" w:rsidP="00B178C1">
      <w:r>
        <w:t xml:space="preserve">_______________________    _____________________________    _________________________________   </w:t>
      </w:r>
    </w:p>
    <w:p w14:paraId="22D8605E" w14:textId="2EF192AB" w:rsidR="00426C89" w:rsidRDefault="00426C89" w:rsidP="00B178C1">
      <w:r>
        <w:t xml:space="preserve">_______________________    _____________________________    _________________________________   </w:t>
      </w:r>
    </w:p>
    <w:p w14:paraId="61F5BB3B" w14:textId="578F89E6" w:rsidR="00426C89" w:rsidRDefault="00426C89" w:rsidP="00B178C1">
      <w:r>
        <w:t xml:space="preserve">_______________________    _____________________________    _________________________________   </w:t>
      </w:r>
    </w:p>
    <w:p w14:paraId="2B1CB268" w14:textId="7562031B" w:rsidR="00426C89" w:rsidRDefault="00426C89" w:rsidP="00B178C1">
      <w:r>
        <w:t xml:space="preserve">_______________________    _____________________________    _________________________________   </w:t>
      </w:r>
    </w:p>
    <w:p w14:paraId="06F50FCF" w14:textId="5BD84C31" w:rsidR="00426C89" w:rsidRDefault="00426C89" w:rsidP="00B178C1">
      <w:r>
        <w:t xml:space="preserve">_______________________    _____________________________    _________________________________   </w:t>
      </w:r>
    </w:p>
    <w:p w14:paraId="78CE6764" w14:textId="632B09BE" w:rsidR="00391801" w:rsidRDefault="00391801">
      <w:r>
        <w:t xml:space="preserve"> YOUR SIGNATURE MEANS YOU HAVE READ AND FULLY UNDERSTAND THIS DOCUMENT.</w:t>
      </w:r>
    </w:p>
    <w:p w14:paraId="778E1736" w14:textId="0648AB7F" w:rsidR="00391801" w:rsidRDefault="00391801">
      <w:r>
        <w:t xml:space="preserve"> Trip </w:t>
      </w:r>
      <w:r w:rsidR="00CD16E5">
        <w:t xml:space="preserve">leader: Send completed document to </w:t>
      </w:r>
      <w:r w:rsidR="00D50ACF">
        <w:t>Liz Stakenborg as soon as possible</w:t>
      </w:r>
    </w:p>
    <w:sectPr w:rsidR="00391801" w:rsidSect="004C0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45CF4"/>
    <w:multiLevelType w:val="hybridMultilevel"/>
    <w:tmpl w:val="9B6C13E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01"/>
    <w:rsid w:val="00002CB0"/>
    <w:rsid w:val="00025674"/>
    <w:rsid w:val="00047101"/>
    <w:rsid w:val="0006338C"/>
    <w:rsid w:val="00143208"/>
    <w:rsid w:val="00153C43"/>
    <w:rsid w:val="001B5250"/>
    <w:rsid w:val="001B6DC4"/>
    <w:rsid w:val="001C505D"/>
    <w:rsid w:val="001C6CB7"/>
    <w:rsid w:val="00207845"/>
    <w:rsid w:val="002146E2"/>
    <w:rsid w:val="00231189"/>
    <w:rsid w:val="00251E44"/>
    <w:rsid w:val="00294CBC"/>
    <w:rsid w:val="002C0E89"/>
    <w:rsid w:val="002C13B3"/>
    <w:rsid w:val="002C4F11"/>
    <w:rsid w:val="00323992"/>
    <w:rsid w:val="00345406"/>
    <w:rsid w:val="0037240E"/>
    <w:rsid w:val="00376733"/>
    <w:rsid w:val="00391801"/>
    <w:rsid w:val="00426C89"/>
    <w:rsid w:val="00434B60"/>
    <w:rsid w:val="00472FC6"/>
    <w:rsid w:val="004C05EC"/>
    <w:rsid w:val="004D1367"/>
    <w:rsid w:val="004F305E"/>
    <w:rsid w:val="0052077C"/>
    <w:rsid w:val="0053103D"/>
    <w:rsid w:val="00563D7C"/>
    <w:rsid w:val="00571147"/>
    <w:rsid w:val="00591F77"/>
    <w:rsid w:val="00592CB9"/>
    <w:rsid w:val="00596D38"/>
    <w:rsid w:val="005F0690"/>
    <w:rsid w:val="00607880"/>
    <w:rsid w:val="00680FDD"/>
    <w:rsid w:val="006832CC"/>
    <w:rsid w:val="006C6161"/>
    <w:rsid w:val="006F20E0"/>
    <w:rsid w:val="007218E2"/>
    <w:rsid w:val="00722727"/>
    <w:rsid w:val="007256E7"/>
    <w:rsid w:val="00731F8D"/>
    <w:rsid w:val="00732E23"/>
    <w:rsid w:val="007B00BF"/>
    <w:rsid w:val="007B2244"/>
    <w:rsid w:val="007C2433"/>
    <w:rsid w:val="007F0E9B"/>
    <w:rsid w:val="00815EE9"/>
    <w:rsid w:val="00824659"/>
    <w:rsid w:val="00826565"/>
    <w:rsid w:val="00835463"/>
    <w:rsid w:val="008603D4"/>
    <w:rsid w:val="0088431F"/>
    <w:rsid w:val="008A26F3"/>
    <w:rsid w:val="008B6804"/>
    <w:rsid w:val="00963412"/>
    <w:rsid w:val="0099233A"/>
    <w:rsid w:val="009945AE"/>
    <w:rsid w:val="009B0E53"/>
    <w:rsid w:val="009C45E5"/>
    <w:rsid w:val="009D0BC8"/>
    <w:rsid w:val="009E63B7"/>
    <w:rsid w:val="009F4860"/>
    <w:rsid w:val="00A45213"/>
    <w:rsid w:val="00A87B81"/>
    <w:rsid w:val="00AB438E"/>
    <w:rsid w:val="00AD0CDF"/>
    <w:rsid w:val="00AD1886"/>
    <w:rsid w:val="00AF5809"/>
    <w:rsid w:val="00B27E99"/>
    <w:rsid w:val="00BE4B77"/>
    <w:rsid w:val="00BE5A1A"/>
    <w:rsid w:val="00C32B44"/>
    <w:rsid w:val="00C43143"/>
    <w:rsid w:val="00C91BB9"/>
    <w:rsid w:val="00CA4726"/>
    <w:rsid w:val="00CC0030"/>
    <w:rsid w:val="00CC1C72"/>
    <w:rsid w:val="00CD08FE"/>
    <w:rsid w:val="00CD16E5"/>
    <w:rsid w:val="00D02190"/>
    <w:rsid w:val="00D50ACF"/>
    <w:rsid w:val="00D53A6D"/>
    <w:rsid w:val="00DB06D9"/>
    <w:rsid w:val="00E04A63"/>
    <w:rsid w:val="00E34051"/>
    <w:rsid w:val="00E96C0E"/>
    <w:rsid w:val="00EF05BB"/>
    <w:rsid w:val="00F226F3"/>
    <w:rsid w:val="00FB399B"/>
    <w:rsid w:val="00F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BB39"/>
  <w15:chartTrackingRefBased/>
  <w15:docId w15:val="{97BE0D7A-30B2-DB41-8D0C-7CAFEBC6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Audubon</dc:creator>
  <cp:keywords/>
  <dc:description/>
  <cp:lastModifiedBy>Elizabeth Stakenborg</cp:lastModifiedBy>
  <cp:revision>2</cp:revision>
  <dcterms:created xsi:type="dcterms:W3CDTF">2023-10-17T00:38:00Z</dcterms:created>
  <dcterms:modified xsi:type="dcterms:W3CDTF">2023-10-17T00:38:00Z</dcterms:modified>
</cp:coreProperties>
</file>